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D7" w:rsidRPr="00824FD7" w:rsidRDefault="00824FD7" w:rsidP="00824F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tbl>
      <w:tblPr>
        <w:tblW w:w="10038" w:type="dxa"/>
        <w:tblInd w:w="108" w:type="dxa"/>
        <w:tblLook w:val="04A0"/>
      </w:tblPr>
      <w:tblGrid>
        <w:gridCol w:w="4571"/>
        <w:gridCol w:w="5467"/>
      </w:tblGrid>
      <w:tr w:rsidR="00824FD7" w:rsidRPr="00824FD7" w:rsidTr="008D614F">
        <w:trPr>
          <w:trHeight w:val="1847"/>
        </w:trPr>
        <w:tc>
          <w:tcPr>
            <w:tcW w:w="4571" w:type="dxa"/>
          </w:tcPr>
          <w:p w:rsidR="00824FD7" w:rsidRPr="00A86B14" w:rsidRDefault="00824FD7" w:rsidP="000F2D6A">
            <w:pPr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24FD7" w:rsidRPr="00824FD7" w:rsidRDefault="00824FD7" w:rsidP="000F2D6A">
            <w:pPr>
              <w:spacing w:after="0" w:line="240" w:lineRule="auto"/>
              <w:ind w:left="176" w:hanging="229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824F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</w:t>
            </w:r>
            <w:proofErr w:type="gramEnd"/>
          </w:p>
          <w:p w:rsidR="00824FD7" w:rsidRPr="00824FD7" w:rsidRDefault="00824FD7" w:rsidP="000F2D6A">
            <w:pPr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F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заседании</w:t>
            </w:r>
          </w:p>
          <w:p w:rsidR="00824FD7" w:rsidRPr="00824FD7" w:rsidRDefault="00824FD7" w:rsidP="000F2D6A">
            <w:pPr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F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педагогического совета</w:t>
            </w:r>
          </w:p>
          <w:p w:rsidR="00824FD7" w:rsidRPr="00824FD7" w:rsidRDefault="00824FD7" w:rsidP="000F2D6A">
            <w:pPr>
              <w:spacing w:after="0" w:line="240" w:lineRule="auto"/>
              <w:ind w:left="-108" w:firstLine="55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F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протокол №1 </w:t>
            </w:r>
          </w:p>
          <w:p w:rsidR="00824FD7" w:rsidRPr="009B642D" w:rsidRDefault="00BE7BFA" w:rsidP="000F2D6A">
            <w:pPr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31.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08. </w:t>
            </w:r>
            <w:r w:rsidR="009B6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 w:rsidR="00824FD7" w:rsidRPr="00824F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  <w:p w:rsidR="00824FD7" w:rsidRPr="009B642D" w:rsidRDefault="00824FD7" w:rsidP="000F2D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67" w:type="dxa"/>
            <w:hideMark/>
          </w:tcPr>
          <w:p w:rsidR="00824FD7" w:rsidRPr="00A86B14" w:rsidRDefault="00824FD7" w:rsidP="000F2D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F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</w:t>
            </w:r>
          </w:p>
          <w:p w:rsidR="00824FD7" w:rsidRPr="00824FD7" w:rsidRDefault="00824FD7" w:rsidP="000F2D6A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F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824FD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824FD7" w:rsidRPr="00824FD7" w:rsidRDefault="00824FD7" w:rsidP="000F2D6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24FD7">
              <w:rPr>
                <w:rFonts w:ascii="Times New Roman" w:hAnsi="Times New Roman"/>
                <w:sz w:val="28"/>
                <w:szCs w:val="28"/>
              </w:rPr>
              <w:t xml:space="preserve">        приказом МБДОУ </w:t>
            </w:r>
          </w:p>
          <w:p w:rsidR="00824FD7" w:rsidRPr="00824FD7" w:rsidRDefault="00824FD7" w:rsidP="000F2D6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24FD7">
              <w:rPr>
                <w:rFonts w:ascii="Times New Roman" w:hAnsi="Times New Roman"/>
                <w:sz w:val="28"/>
                <w:szCs w:val="28"/>
              </w:rPr>
              <w:t xml:space="preserve">       «Детский сад имени А.Кадырова </w:t>
            </w:r>
          </w:p>
          <w:p w:rsidR="00824FD7" w:rsidRPr="00824FD7" w:rsidRDefault="00824FD7" w:rsidP="000F2D6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24FD7">
              <w:rPr>
                <w:rFonts w:ascii="Times New Roman" w:hAnsi="Times New Roman"/>
                <w:sz w:val="28"/>
                <w:szCs w:val="28"/>
              </w:rPr>
              <w:t xml:space="preserve">        с.п. </w:t>
            </w:r>
            <w:proofErr w:type="spellStart"/>
            <w:r w:rsidRPr="00824FD7">
              <w:rPr>
                <w:rFonts w:ascii="Times New Roman" w:hAnsi="Times New Roman"/>
                <w:sz w:val="28"/>
                <w:szCs w:val="28"/>
              </w:rPr>
              <w:t>Бено-Юртовское</w:t>
            </w:r>
            <w:proofErr w:type="spellEnd"/>
            <w:r w:rsidRPr="00824FD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FD7" w:rsidRPr="00A86B14" w:rsidRDefault="009B642D" w:rsidP="000F2D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от 01. 09. 2021 г. № </w:t>
            </w:r>
            <w:r w:rsidRPr="00642EE9">
              <w:rPr>
                <w:rFonts w:ascii="Times New Roman" w:hAnsi="Times New Roman"/>
                <w:sz w:val="28"/>
                <w:szCs w:val="28"/>
                <w:u w:val="single"/>
              </w:rPr>
              <w:t>72</w:t>
            </w:r>
            <w:r w:rsidR="00BE7BFA" w:rsidRPr="00642EE9">
              <w:rPr>
                <w:rFonts w:ascii="Times New Roman" w:hAnsi="Times New Roman"/>
                <w:sz w:val="28"/>
                <w:szCs w:val="28"/>
                <w:u w:val="single"/>
              </w:rPr>
              <w:t>-од</w:t>
            </w:r>
          </w:p>
        </w:tc>
      </w:tr>
    </w:tbl>
    <w:p w:rsidR="002B4466" w:rsidRDefault="002B4466" w:rsidP="000F2D6A">
      <w:pPr>
        <w:spacing w:after="0" w:line="240" w:lineRule="auto"/>
        <w:ind w:left="10" w:right="41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</w:t>
      </w:r>
      <w:r w:rsidRPr="00F77BF9">
        <w:rPr>
          <w:rFonts w:ascii="Times New Roman" w:hAnsi="Times New Roman"/>
          <w:b/>
          <w:sz w:val="28"/>
          <w:szCs w:val="28"/>
        </w:rPr>
        <w:t xml:space="preserve"> дня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B4466" w:rsidRPr="00A86B14" w:rsidRDefault="002B4466" w:rsidP="002B4466">
      <w:pPr>
        <w:spacing w:after="0" w:line="240" w:lineRule="auto"/>
        <w:ind w:left="10" w:right="41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холодный период времени</w:t>
      </w:r>
    </w:p>
    <w:tbl>
      <w:tblPr>
        <w:tblW w:w="10774" w:type="dxa"/>
        <w:tblInd w:w="-510" w:type="dxa"/>
        <w:tblCellMar>
          <w:top w:w="68" w:type="dxa"/>
          <w:left w:w="57" w:type="dxa"/>
          <w:right w:w="21" w:type="dxa"/>
        </w:tblCellMar>
        <w:tblLook w:val="00A0"/>
      </w:tblPr>
      <w:tblGrid>
        <w:gridCol w:w="2969"/>
        <w:gridCol w:w="1544"/>
        <w:gridCol w:w="1544"/>
        <w:gridCol w:w="1680"/>
        <w:gridCol w:w="1544"/>
        <w:gridCol w:w="1493"/>
      </w:tblGrid>
      <w:tr w:rsidR="002B4466" w:rsidRPr="00D22B92" w:rsidTr="009F0F6A">
        <w:trPr>
          <w:trHeight w:val="73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2B4466" w:rsidRPr="00FF3B3E" w:rsidRDefault="002B4466" w:rsidP="008D614F">
            <w:pPr>
              <w:spacing w:after="0" w:line="240" w:lineRule="auto"/>
              <w:ind w:left="-714" w:firstLine="71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3B3E">
              <w:rPr>
                <w:rFonts w:ascii="Times New Roman" w:hAnsi="Times New Roman"/>
                <w:b/>
                <w:sz w:val="24"/>
                <w:szCs w:val="28"/>
              </w:rPr>
              <w:t>Режимные моменты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FFFFFF"/>
            <w:vAlign w:val="center"/>
          </w:tcPr>
          <w:p w:rsidR="002B4466" w:rsidRPr="00FF3B3E" w:rsidRDefault="000F6F2F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</w:t>
            </w:r>
            <w:r w:rsidR="002B4466" w:rsidRPr="00FF3B3E">
              <w:rPr>
                <w:rFonts w:ascii="Times New Roman" w:hAnsi="Times New Roman"/>
                <w:b/>
                <w:sz w:val="24"/>
                <w:szCs w:val="28"/>
              </w:rPr>
              <w:t>ладшая группа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раннего возраста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3B3E">
              <w:rPr>
                <w:rFonts w:ascii="Times New Roman" w:hAnsi="Times New Roman"/>
                <w:b/>
                <w:sz w:val="24"/>
                <w:szCs w:val="28"/>
              </w:rPr>
              <w:t>младшая группа</w:t>
            </w:r>
          </w:p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3B3E">
              <w:rPr>
                <w:rFonts w:ascii="Times New Roman" w:hAnsi="Times New Roman"/>
                <w:b/>
                <w:sz w:val="24"/>
                <w:szCs w:val="28"/>
              </w:rPr>
              <w:t>Средняя</w:t>
            </w:r>
          </w:p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г</w:t>
            </w:r>
            <w:r w:rsidRPr="00FF3B3E">
              <w:rPr>
                <w:rFonts w:ascii="Times New Roman" w:hAnsi="Times New Roman"/>
                <w:b/>
                <w:sz w:val="24"/>
                <w:szCs w:val="28"/>
              </w:rPr>
              <w:t>руппа</w:t>
            </w:r>
          </w:p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3B3E">
              <w:rPr>
                <w:rFonts w:ascii="Times New Roman" w:hAnsi="Times New Roman"/>
                <w:b/>
                <w:sz w:val="24"/>
                <w:szCs w:val="28"/>
              </w:rPr>
              <w:t>Старшая</w:t>
            </w:r>
          </w:p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г</w:t>
            </w:r>
            <w:r w:rsidRPr="00FF3B3E">
              <w:rPr>
                <w:rFonts w:ascii="Times New Roman" w:hAnsi="Times New Roman"/>
                <w:b/>
                <w:sz w:val="24"/>
                <w:szCs w:val="28"/>
              </w:rPr>
              <w:t>руппа</w:t>
            </w:r>
          </w:p>
          <w:p w:rsidR="002B4466" w:rsidRPr="00FF3B3E" w:rsidRDefault="002B4466" w:rsidP="00C51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3B3E">
              <w:rPr>
                <w:rFonts w:ascii="Times New Roman" w:hAnsi="Times New Roman"/>
                <w:b/>
                <w:sz w:val="24"/>
              </w:rPr>
              <w:t>Подготовит.</w:t>
            </w:r>
          </w:p>
          <w:p w:rsidR="002B4466" w:rsidRPr="00FF3B3E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 w:rsidRPr="00FF3B3E">
              <w:rPr>
                <w:rFonts w:ascii="Times New Roman" w:hAnsi="Times New Roman"/>
                <w:b/>
                <w:sz w:val="24"/>
              </w:rPr>
              <w:t>руппа</w:t>
            </w:r>
          </w:p>
          <w:p w:rsidR="002B4466" w:rsidRPr="00FF3B3E" w:rsidRDefault="002B4466" w:rsidP="009A7F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4466" w:rsidRPr="00DF6194" w:rsidTr="009F0F6A">
        <w:trPr>
          <w:trHeight w:val="78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B4466" w:rsidRPr="005B02D8" w:rsidRDefault="002B4466" w:rsidP="008D614F">
            <w:pPr>
              <w:spacing w:after="0" w:line="240" w:lineRule="auto"/>
              <w:ind w:right="155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Приход детей в детский сад, свободная игра, </w:t>
            </w:r>
            <w:proofErr w:type="spellStart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самост</w:t>
            </w:r>
            <w:proofErr w:type="gramStart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.д</w:t>
            </w:r>
            <w:proofErr w:type="gramEnd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еятельность</w:t>
            </w:r>
            <w:proofErr w:type="spellEnd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2B4466" w:rsidRPr="00DF6194" w:rsidRDefault="002B4466" w:rsidP="009A7F95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7.00–8.30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2B4466" w:rsidRPr="00DF6194" w:rsidRDefault="002B4466" w:rsidP="009A7F95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7.00–8.30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2B4466" w:rsidRPr="00DF6194" w:rsidRDefault="002B4466" w:rsidP="009A7F9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7.00–8.30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2B4466" w:rsidRPr="00DF6194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7.00–8.30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6" w:rsidRPr="00DF6194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:rsidR="002B4466" w:rsidRPr="00DF6194" w:rsidRDefault="002B4466" w:rsidP="009A7F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7.00–8.30</w:t>
            </w:r>
          </w:p>
        </w:tc>
      </w:tr>
      <w:tr w:rsidR="0018668B" w:rsidRPr="00DF6194" w:rsidTr="00025ADD">
        <w:trPr>
          <w:trHeight w:val="488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8D614F">
            <w:pPr>
              <w:spacing w:after="0" w:line="240" w:lineRule="auto"/>
              <w:ind w:right="46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Подготовка к завтраку, завтрак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9A7F95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8.30–9.00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9A7F95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8.30–9.00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9A7F9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8.30–9.00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C73AC8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8.30–9.00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8B" w:rsidRPr="00DF6194" w:rsidRDefault="0018668B" w:rsidP="00C73AC8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8.30–9.00</w:t>
            </w:r>
          </w:p>
        </w:tc>
      </w:tr>
      <w:tr w:rsidR="0018668B" w:rsidRPr="00DF6194" w:rsidTr="009F0F6A">
        <w:trPr>
          <w:trHeight w:val="58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Организованная детская деятельность, занятия со специалистами</w:t>
            </w:r>
            <w:proofErr w:type="gramStart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9.00 -9.3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9.00–9.4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9.00–9.5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9.00–10.35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Pr="00DF6194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668B" w:rsidRPr="00DF6194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</w:rPr>
              <w:t>9.00-10.50</w:t>
            </w:r>
          </w:p>
        </w:tc>
      </w:tr>
      <w:tr w:rsidR="0018668B" w:rsidRPr="00DF6194" w:rsidTr="009F0F6A">
        <w:trPr>
          <w:trHeight w:val="632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ind w:right="46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9.3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 –11.40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0–11.40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9.5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0–11.50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0D16E6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10.35</w:t>
            </w:r>
            <w:r w:rsidR="0018668B"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–11.50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Pr="00DF6194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9.5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0–11.50</w:t>
            </w:r>
          </w:p>
        </w:tc>
      </w:tr>
      <w:tr w:rsidR="0018668B" w:rsidRPr="00DF6194" w:rsidTr="009F0F6A">
        <w:trPr>
          <w:trHeight w:val="6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Возвращение с прогулки, </w:t>
            </w:r>
            <w:proofErr w:type="spellStart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самост</w:t>
            </w:r>
            <w:proofErr w:type="gramStart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.д</w:t>
            </w:r>
            <w:proofErr w:type="gramEnd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еятельность</w:t>
            </w:r>
            <w:proofErr w:type="spellEnd"/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11.40–12.0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11.40–12.00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11.50–12.00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11.50–12.00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Pr="00DF6194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11.50–12.00</w:t>
            </w:r>
          </w:p>
        </w:tc>
      </w:tr>
      <w:tr w:rsidR="0018668B" w:rsidRPr="00DF6194" w:rsidTr="009F0F6A">
        <w:trPr>
          <w:trHeight w:val="71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ind w:right="43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Подготовка к обеду, обед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12.0</w:t>
            </w: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0–13.00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0D16E6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  <w:r w:rsidR="0018668B" w:rsidRPr="00DF61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–13.00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0D16E6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12.0</w:t>
            </w:r>
            <w:r w:rsidR="0018668B"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0–13.00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0D16E6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12.00</w:t>
            </w:r>
            <w:r w:rsidR="0018668B"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–13.00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668B" w:rsidRPr="00DF6194" w:rsidRDefault="000D16E6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12.0</w:t>
            </w:r>
            <w:r w:rsidR="0018668B" w:rsidRPr="00DF6194">
              <w:rPr>
                <w:rFonts w:ascii="Times New Roman" w:hAnsi="Times New Roman"/>
                <w:color w:val="000000" w:themeColor="text1"/>
                <w:sz w:val="24"/>
              </w:rPr>
              <w:t>0-13.00</w:t>
            </w:r>
          </w:p>
        </w:tc>
      </w:tr>
      <w:tr w:rsidR="0018668B" w:rsidRPr="00DF6194" w:rsidTr="009F0F6A">
        <w:trPr>
          <w:trHeight w:val="4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Подготовка ко сну, дневной сон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13.00–15.00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13.00–15.00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13.00–15.00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13.00–15.00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Pr="00DF6194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</w:rPr>
              <w:t>13.00-15.00</w:t>
            </w:r>
          </w:p>
        </w:tc>
      </w:tr>
      <w:tr w:rsidR="0018668B" w:rsidRPr="00DF6194" w:rsidTr="009F0F6A">
        <w:trPr>
          <w:trHeight w:val="4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Постепенный подъем, </w:t>
            </w:r>
            <w:proofErr w:type="spellStart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самост</w:t>
            </w:r>
            <w:proofErr w:type="gramStart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.д</w:t>
            </w:r>
            <w:proofErr w:type="gramEnd"/>
            <w:r w:rsidRPr="005B02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еятельность</w:t>
            </w:r>
            <w:proofErr w:type="spellEnd"/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15.00–15.30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15.00–15.30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15.00–15.30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DF6194" w:rsidRDefault="0018668B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15.00–15.30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Pr="00DF6194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668B" w:rsidRPr="00DF6194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F6194">
              <w:rPr>
                <w:rFonts w:ascii="Times New Roman" w:hAnsi="Times New Roman"/>
                <w:color w:val="000000" w:themeColor="text1"/>
                <w:sz w:val="24"/>
              </w:rPr>
              <w:t>15.00-15.30</w:t>
            </w:r>
          </w:p>
        </w:tc>
      </w:tr>
      <w:tr w:rsidR="0018668B" w:rsidRPr="00DF6194" w:rsidTr="009F0F6A">
        <w:trPr>
          <w:trHeight w:val="610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sz w:val="24"/>
                <w:szCs w:val="28"/>
              </w:rPr>
              <w:t xml:space="preserve">Чтение художественной литературы, игры, </w:t>
            </w:r>
            <w:proofErr w:type="spellStart"/>
            <w:r w:rsidRPr="005B02D8">
              <w:rPr>
                <w:rFonts w:ascii="Times New Roman" w:hAnsi="Times New Roman"/>
                <w:sz w:val="24"/>
                <w:szCs w:val="28"/>
              </w:rPr>
              <w:t>самост.деятельность</w:t>
            </w:r>
            <w:proofErr w:type="spellEnd"/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15.30 – 16.00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96085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15.30 – 16.00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15.30 – 16.00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15.30 – 16.00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68B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15.30 – 16.00</w:t>
            </w:r>
          </w:p>
        </w:tc>
      </w:tr>
      <w:tr w:rsidR="0018668B" w:rsidTr="00F80C4E">
        <w:trPr>
          <w:trHeight w:val="8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sz w:val="24"/>
                <w:szCs w:val="28"/>
              </w:rPr>
              <w:t>Уплотненный полдник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16.00 – 16.45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96085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850">
              <w:rPr>
                <w:rFonts w:ascii="Times New Roman" w:hAnsi="Times New Roman"/>
                <w:sz w:val="24"/>
                <w:szCs w:val="24"/>
              </w:rPr>
              <w:t>16.00 – 16.45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16.00 – 16.45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16.00 – 16.45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16.00 -16.45</w:t>
            </w:r>
          </w:p>
        </w:tc>
      </w:tr>
      <w:tr w:rsidR="0018668B" w:rsidRPr="00C863B0" w:rsidTr="00F80C4E">
        <w:trPr>
          <w:trHeight w:val="308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sz w:val="24"/>
                <w:szCs w:val="28"/>
              </w:rPr>
              <w:t xml:space="preserve">Игры, </w:t>
            </w:r>
            <w:proofErr w:type="spellStart"/>
            <w:r w:rsidRPr="005B02D8">
              <w:rPr>
                <w:rFonts w:ascii="Times New Roman" w:hAnsi="Times New Roman"/>
                <w:sz w:val="24"/>
                <w:szCs w:val="28"/>
              </w:rPr>
              <w:t>самост</w:t>
            </w:r>
            <w:proofErr w:type="spellEnd"/>
            <w:r w:rsidRPr="005B02D8">
              <w:rPr>
                <w:rFonts w:ascii="Times New Roman" w:hAnsi="Times New Roman"/>
                <w:sz w:val="24"/>
                <w:szCs w:val="28"/>
              </w:rPr>
              <w:t xml:space="preserve">. и </w:t>
            </w:r>
            <w:proofErr w:type="spellStart"/>
            <w:r w:rsidRPr="005B02D8">
              <w:rPr>
                <w:rFonts w:ascii="Times New Roman" w:hAnsi="Times New Roman"/>
                <w:sz w:val="24"/>
                <w:szCs w:val="28"/>
              </w:rPr>
              <w:t>организов</w:t>
            </w:r>
            <w:proofErr w:type="spellEnd"/>
            <w:r w:rsidRPr="005B02D8">
              <w:rPr>
                <w:rFonts w:ascii="Times New Roman" w:hAnsi="Times New Roman"/>
                <w:sz w:val="24"/>
                <w:szCs w:val="28"/>
              </w:rPr>
              <w:t xml:space="preserve">. детская деятельность. 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16.45 – 17.00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96085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16.45 – 17.00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16.45 – 17.00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16.45 – 17.00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Pr="00467DE7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16.45 – 17.00</w:t>
            </w:r>
          </w:p>
        </w:tc>
      </w:tr>
      <w:tr w:rsidR="0018668B" w:rsidTr="009F0F6A">
        <w:trPr>
          <w:trHeight w:val="8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5B02D8" w:rsidRDefault="0018668B" w:rsidP="001E3843">
            <w:pPr>
              <w:spacing w:after="0" w:line="240" w:lineRule="auto"/>
              <w:ind w:right="463"/>
              <w:rPr>
                <w:rFonts w:ascii="Times New Roman" w:hAnsi="Times New Roman"/>
                <w:sz w:val="24"/>
                <w:szCs w:val="28"/>
              </w:rPr>
            </w:pPr>
            <w:r w:rsidRPr="005B02D8">
              <w:rPr>
                <w:rFonts w:ascii="Times New Roman" w:hAnsi="Times New Roman"/>
                <w:sz w:val="24"/>
                <w:szCs w:val="28"/>
              </w:rPr>
              <w:t xml:space="preserve">Подготовка к прогулке, прогулка, </w:t>
            </w:r>
            <w:proofErr w:type="spellStart"/>
            <w:r w:rsidRPr="005B02D8">
              <w:rPr>
                <w:rFonts w:ascii="Times New Roman" w:hAnsi="Times New Roman"/>
                <w:sz w:val="24"/>
                <w:szCs w:val="28"/>
              </w:rPr>
              <w:t>самост.деятельность</w:t>
            </w:r>
            <w:proofErr w:type="spellEnd"/>
            <w:r w:rsidRPr="005B02D8">
              <w:rPr>
                <w:rFonts w:ascii="Times New Roman" w:hAnsi="Times New Roman"/>
                <w:sz w:val="24"/>
                <w:szCs w:val="28"/>
              </w:rPr>
              <w:t>, уход домой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17.00 – 18.30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960850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17.00 – 18.30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17.00 – 18.30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C863B0" w:rsidRDefault="0018668B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17.00 – 18.30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Pr="00467DE7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17.00 – 18.30</w:t>
            </w:r>
          </w:p>
        </w:tc>
      </w:tr>
      <w:tr w:rsidR="0018668B" w:rsidRPr="00467DE7" w:rsidTr="009F0F6A">
        <w:trPr>
          <w:trHeight w:val="1099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8668B" w:rsidRPr="00C863B0" w:rsidRDefault="0018668B" w:rsidP="001E3843">
            <w:pPr>
              <w:spacing w:after="0" w:line="240" w:lineRule="auto"/>
              <w:ind w:right="4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Возращение с прогулки, постепенный уход детей домой.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08249A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Pr="0008249A">
              <w:rPr>
                <w:rFonts w:ascii="Times New Roman" w:hAnsi="Times New Roman"/>
                <w:sz w:val="24"/>
                <w:szCs w:val="28"/>
              </w:rPr>
              <w:t>.30 – 19.00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08249A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08249A">
              <w:rPr>
                <w:rFonts w:ascii="Times New Roman" w:hAnsi="Times New Roman"/>
                <w:sz w:val="24"/>
                <w:szCs w:val="24"/>
              </w:rPr>
              <w:t>30 – 19.00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8668B" w:rsidRPr="0008249A" w:rsidRDefault="0018668B" w:rsidP="001E3843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Pr="0008249A">
              <w:rPr>
                <w:rFonts w:ascii="Times New Roman" w:hAnsi="Times New Roman"/>
                <w:sz w:val="24"/>
                <w:szCs w:val="28"/>
              </w:rPr>
              <w:t>.30–19.00</w:t>
            </w:r>
          </w:p>
        </w:tc>
        <w:tc>
          <w:tcPr>
            <w:tcW w:w="15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18668B" w:rsidRPr="0008249A" w:rsidRDefault="0018668B" w:rsidP="001E3843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Pr="0008249A">
              <w:rPr>
                <w:rFonts w:ascii="Times New Roman" w:hAnsi="Times New Roman"/>
                <w:sz w:val="24"/>
                <w:szCs w:val="28"/>
              </w:rPr>
              <w:t>.30–19.00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8B" w:rsidRPr="0008249A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68B" w:rsidRPr="0008249A" w:rsidRDefault="0018668B" w:rsidP="001E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8249A">
              <w:rPr>
                <w:rFonts w:ascii="Times New Roman" w:hAnsi="Times New Roman"/>
                <w:sz w:val="24"/>
                <w:szCs w:val="24"/>
              </w:rPr>
              <w:t>.30-19.00</w:t>
            </w:r>
          </w:p>
        </w:tc>
      </w:tr>
    </w:tbl>
    <w:p w:rsidR="00F40728" w:rsidRDefault="00642EE9"/>
    <w:sectPr w:rsidR="00F40728" w:rsidSect="000F6F2F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B4466"/>
    <w:rsid w:val="0008249A"/>
    <w:rsid w:val="000D16E6"/>
    <w:rsid w:val="000F2D6A"/>
    <w:rsid w:val="000F6F2F"/>
    <w:rsid w:val="00165189"/>
    <w:rsid w:val="0018668B"/>
    <w:rsid w:val="002B4466"/>
    <w:rsid w:val="002F01CF"/>
    <w:rsid w:val="003E6E60"/>
    <w:rsid w:val="00491EFB"/>
    <w:rsid w:val="004A0828"/>
    <w:rsid w:val="005A364E"/>
    <w:rsid w:val="005B02D8"/>
    <w:rsid w:val="00604156"/>
    <w:rsid w:val="00642EE9"/>
    <w:rsid w:val="007005A8"/>
    <w:rsid w:val="007332D0"/>
    <w:rsid w:val="007D1E25"/>
    <w:rsid w:val="007E7332"/>
    <w:rsid w:val="00824FD7"/>
    <w:rsid w:val="008304AB"/>
    <w:rsid w:val="008A4CE1"/>
    <w:rsid w:val="009A7F95"/>
    <w:rsid w:val="009B642D"/>
    <w:rsid w:val="009F0F6A"/>
    <w:rsid w:val="00A86B14"/>
    <w:rsid w:val="00BB7B39"/>
    <w:rsid w:val="00BE7BFA"/>
    <w:rsid w:val="00C51A92"/>
    <w:rsid w:val="00C82893"/>
    <w:rsid w:val="00D10AD0"/>
    <w:rsid w:val="00DB2A3B"/>
    <w:rsid w:val="00EA498A"/>
    <w:rsid w:val="00F1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17</cp:revision>
  <cp:lastPrinted>2021-10-14T07:28:00Z</cp:lastPrinted>
  <dcterms:created xsi:type="dcterms:W3CDTF">2019-12-12T05:58:00Z</dcterms:created>
  <dcterms:modified xsi:type="dcterms:W3CDTF">2021-12-15T06:17:00Z</dcterms:modified>
</cp:coreProperties>
</file>