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31B1" w:rsidRDefault="000C31B1" w:rsidP="000C31B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МУНИЦИПАЛЬНОЕ БЮДЖЕТНОЕ ДОШКОЛЬНОЕ ОБРАЗОВАТЕЛЬНОЕ УЧРЕЖДЕНИЕ «ДЕТСКИЙ САД ИМЕНИ  А. КАДЫРОВА С.П. БЕНО-ЮРТОВСКОЕ НАДТЕРЕЧНОГО МУНИЦИПАЛЬНОГО РАЙОНА»</w:t>
      </w:r>
    </w:p>
    <w:p w:rsidR="000C31B1" w:rsidRDefault="000C31B1" w:rsidP="000C31B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(МБДОУ «Детский сад имени А. Кадырова» с.п.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hAnsi="Times New Roman"/>
          <w:sz w:val="28"/>
          <w:szCs w:val="28"/>
        </w:rPr>
        <w:t>Бено-Юртовское</w:t>
      </w:r>
      <w:proofErr w:type="spellEnd"/>
      <w:r>
        <w:rPr>
          <w:rFonts w:ascii="Times New Roman" w:hAnsi="Times New Roman"/>
          <w:sz w:val="28"/>
          <w:szCs w:val="28"/>
        </w:rPr>
        <w:t>)</w:t>
      </w:r>
      <w:proofErr w:type="gramEnd"/>
    </w:p>
    <w:p w:rsidR="000C31B1" w:rsidRPr="0087598B" w:rsidRDefault="000C31B1" w:rsidP="000C31B1"/>
    <w:p w:rsidR="000C31B1" w:rsidRDefault="000C31B1" w:rsidP="000C31B1">
      <w:pPr>
        <w:rPr>
          <w:rFonts w:ascii="Times New Roman" w:hAnsi="Times New Roman" w:cs="Times New Roman"/>
          <w:sz w:val="28"/>
          <w:szCs w:val="28"/>
        </w:rPr>
      </w:pPr>
    </w:p>
    <w:p w:rsidR="000C31B1" w:rsidRDefault="000C31B1" w:rsidP="000C31B1">
      <w:pPr>
        <w:rPr>
          <w:rFonts w:ascii="Times New Roman" w:hAnsi="Times New Roman" w:cs="Times New Roman"/>
          <w:sz w:val="28"/>
          <w:szCs w:val="28"/>
        </w:rPr>
      </w:pPr>
    </w:p>
    <w:p w:rsidR="000C31B1" w:rsidRDefault="000C31B1" w:rsidP="000C31B1">
      <w:pPr>
        <w:rPr>
          <w:rFonts w:ascii="Times New Roman" w:hAnsi="Times New Roman" w:cs="Times New Roman"/>
          <w:sz w:val="28"/>
          <w:szCs w:val="28"/>
        </w:rPr>
      </w:pPr>
    </w:p>
    <w:p w:rsidR="000C31B1" w:rsidRPr="000C7B67" w:rsidRDefault="000C31B1" w:rsidP="000C31B1">
      <w:pPr>
        <w:rPr>
          <w:rFonts w:ascii="Times New Roman" w:hAnsi="Times New Roman" w:cs="Times New Roman"/>
          <w:sz w:val="32"/>
          <w:szCs w:val="28"/>
        </w:rPr>
      </w:pPr>
    </w:p>
    <w:p w:rsidR="000C31B1" w:rsidRPr="001437BD" w:rsidRDefault="000C31B1" w:rsidP="000C31B1">
      <w:pPr>
        <w:spacing w:before="150" w:after="450" w:line="240" w:lineRule="atLeast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40"/>
          <w:szCs w:val="28"/>
          <w:lang w:eastAsia="ru-RU"/>
        </w:rPr>
      </w:pPr>
      <w:r w:rsidRPr="001437BD">
        <w:rPr>
          <w:rFonts w:ascii="Times New Roman" w:eastAsia="Times New Roman" w:hAnsi="Times New Roman" w:cs="Times New Roman"/>
          <w:b/>
          <w:color w:val="333333"/>
          <w:kern w:val="36"/>
          <w:sz w:val="40"/>
          <w:szCs w:val="28"/>
          <w:lang w:eastAsia="ru-RU"/>
        </w:rPr>
        <w:t>Конспект занятия по аппликации во второй младшей группе «Раз овечка, два овечка»</w:t>
      </w:r>
    </w:p>
    <w:p w:rsidR="000C31B1" w:rsidRDefault="000C31B1" w:rsidP="000C31B1">
      <w:pPr>
        <w:rPr>
          <w:rFonts w:ascii="Times New Roman" w:hAnsi="Times New Roman" w:cs="Times New Roman"/>
          <w:sz w:val="28"/>
          <w:szCs w:val="28"/>
        </w:rPr>
      </w:pPr>
    </w:p>
    <w:p w:rsidR="000C31B1" w:rsidRDefault="000C31B1" w:rsidP="000C31B1">
      <w:pPr>
        <w:rPr>
          <w:rFonts w:ascii="Times New Roman" w:hAnsi="Times New Roman" w:cs="Times New Roman"/>
          <w:sz w:val="28"/>
          <w:szCs w:val="28"/>
        </w:rPr>
      </w:pPr>
    </w:p>
    <w:p w:rsidR="000C31B1" w:rsidRDefault="000C31B1" w:rsidP="000C31B1">
      <w:pPr>
        <w:rPr>
          <w:rFonts w:ascii="Times New Roman" w:hAnsi="Times New Roman" w:cs="Times New Roman"/>
          <w:sz w:val="28"/>
          <w:szCs w:val="28"/>
        </w:rPr>
      </w:pPr>
    </w:p>
    <w:p w:rsidR="000C31B1" w:rsidRPr="00E21EFF" w:rsidRDefault="000C31B1" w:rsidP="000C31B1">
      <w:pPr>
        <w:pStyle w:val="c15"/>
        <w:shd w:val="clear" w:color="auto" w:fill="FFFFFF"/>
        <w:spacing w:before="0" w:beforeAutospacing="0" w:after="0" w:afterAutospacing="0"/>
        <w:ind w:firstLine="708"/>
        <w:jc w:val="center"/>
        <w:rPr>
          <w:rStyle w:val="c0"/>
          <w:b/>
          <w:bCs/>
          <w:color w:val="000000"/>
          <w:sz w:val="36"/>
          <w:szCs w:val="28"/>
        </w:rPr>
      </w:pPr>
    </w:p>
    <w:p w:rsidR="000C31B1" w:rsidRDefault="000C31B1" w:rsidP="000C31B1">
      <w:pPr>
        <w:spacing w:line="240" w:lineRule="auto"/>
        <w:jc w:val="center"/>
        <w:rPr>
          <w:rFonts w:ascii="Times New Roman" w:hAnsi="Times New Roman" w:cs="Times New Roman"/>
          <w:b/>
          <w:sz w:val="36"/>
          <w:szCs w:val="28"/>
        </w:rPr>
      </w:pPr>
    </w:p>
    <w:p w:rsidR="000C31B1" w:rsidRDefault="000C31B1" w:rsidP="000C31B1">
      <w:pPr>
        <w:rPr>
          <w:rFonts w:ascii="Times New Roman" w:hAnsi="Times New Roman" w:cs="Times New Roman"/>
          <w:sz w:val="28"/>
          <w:szCs w:val="28"/>
        </w:rPr>
      </w:pPr>
    </w:p>
    <w:p w:rsidR="000C31B1" w:rsidRDefault="000C31B1" w:rsidP="000C31B1">
      <w:pPr>
        <w:rPr>
          <w:rFonts w:ascii="Times New Roman" w:hAnsi="Times New Roman" w:cs="Times New Roman"/>
          <w:sz w:val="28"/>
          <w:szCs w:val="28"/>
        </w:rPr>
      </w:pPr>
    </w:p>
    <w:p w:rsidR="000C31B1" w:rsidRDefault="000C31B1" w:rsidP="000C31B1">
      <w:pPr>
        <w:rPr>
          <w:rFonts w:ascii="Times New Roman" w:hAnsi="Times New Roman" w:cs="Times New Roman"/>
          <w:sz w:val="28"/>
          <w:szCs w:val="28"/>
        </w:rPr>
      </w:pPr>
    </w:p>
    <w:p w:rsidR="000C31B1" w:rsidRDefault="000C31B1" w:rsidP="000C31B1">
      <w:pPr>
        <w:rPr>
          <w:rFonts w:ascii="Times New Roman" w:hAnsi="Times New Roman" w:cs="Times New Roman"/>
          <w:sz w:val="28"/>
          <w:szCs w:val="28"/>
        </w:rPr>
      </w:pPr>
    </w:p>
    <w:p w:rsidR="000C31B1" w:rsidRDefault="000C31B1" w:rsidP="000C31B1">
      <w:pPr>
        <w:rPr>
          <w:rFonts w:ascii="Times New Roman" w:hAnsi="Times New Roman" w:cs="Times New Roman"/>
          <w:sz w:val="28"/>
          <w:szCs w:val="28"/>
        </w:rPr>
      </w:pPr>
    </w:p>
    <w:p w:rsidR="000C31B1" w:rsidRDefault="000C31B1" w:rsidP="000C31B1">
      <w:pPr>
        <w:rPr>
          <w:rFonts w:ascii="Times New Roman" w:hAnsi="Times New Roman" w:cs="Times New Roman"/>
          <w:sz w:val="28"/>
          <w:szCs w:val="28"/>
        </w:rPr>
      </w:pPr>
    </w:p>
    <w:p w:rsidR="000C31B1" w:rsidRDefault="000C31B1" w:rsidP="000C31B1">
      <w:pPr>
        <w:rPr>
          <w:rFonts w:ascii="Times New Roman" w:hAnsi="Times New Roman" w:cs="Times New Roman"/>
          <w:sz w:val="28"/>
          <w:szCs w:val="28"/>
        </w:rPr>
      </w:pPr>
    </w:p>
    <w:p w:rsidR="000C31B1" w:rsidRDefault="000C31B1" w:rsidP="000C31B1">
      <w:pPr>
        <w:rPr>
          <w:rFonts w:ascii="Times New Roman" w:hAnsi="Times New Roman" w:cs="Times New Roman"/>
          <w:sz w:val="28"/>
          <w:szCs w:val="28"/>
        </w:rPr>
      </w:pPr>
    </w:p>
    <w:p w:rsidR="000C31B1" w:rsidRDefault="000C31B1" w:rsidP="000C31B1">
      <w:pPr>
        <w:rPr>
          <w:rFonts w:ascii="Times New Roman" w:hAnsi="Times New Roman" w:cs="Times New Roman"/>
          <w:sz w:val="28"/>
          <w:szCs w:val="28"/>
        </w:rPr>
      </w:pPr>
    </w:p>
    <w:p w:rsidR="000C31B1" w:rsidRPr="000C31B1" w:rsidRDefault="000C31B1" w:rsidP="000C31B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Подготовила: воспитатель </w:t>
      </w:r>
      <w:proofErr w:type="spellStart"/>
      <w:r>
        <w:rPr>
          <w:rFonts w:ascii="Times New Roman" w:hAnsi="Times New Roman" w:cs="Times New Roman"/>
          <w:sz w:val="28"/>
          <w:szCs w:val="28"/>
        </w:rPr>
        <w:t>Дулуева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Бирлант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Таусовна</w:t>
      </w:r>
      <w:proofErr w:type="spellEnd"/>
    </w:p>
    <w:p w:rsidR="000C31B1" w:rsidRPr="000C31B1" w:rsidRDefault="000C31B1" w:rsidP="000C31B1">
      <w:pPr>
        <w:rPr>
          <w:rFonts w:ascii="Times New Roman" w:hAnsi="Times New Roman" w:cs="Times New Roman"/>
          <w:sz w:val="28"/>
          <w:szCs w:val="28"/>
        </w:rPr>
      </w:pPr>
    </w:p>
    <w:p w:rsidR="000C31B1" w:rsidRPr="000C31B1" w:rsidRDefault="000C31B1" w:rsidP="000C31B1">
      <w:pPr>
        <w:rPr>
          <w:rFonts w:ascii="Times New Roman" w:hAnsi="Times New Roman" w:cs="Times New Roman"/>
          <w:sz w:val="28"/>
          <w:szCs w:val="28"/>
        </w:rPr>
      </w:pPr>
    </w:p>
    <w:p w:rsidR="00096371" w:rsidRPr="00096371" w:rsidRDefault="00096371" w:rsidP="00096371">
      <w:pPr>
        <w:spacing w:before="150" w:after="450" w:line="240" w:lineRule="atLeast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32"/>
          <w:szCs w:val="28"/>
          <w:lang w:eastAsia="ru-RU"/>
        </w:rPr>
      </w:pPr>
      <w:r w:rsidRPr="00096371">
        <w:rPr>
          <w:rFonts w:ascii="Times New Roman" w:eastAsia="Times New Roman" w:hAnsi="Times New Roman" w:cs="Times New Roman"/>
          <w:b/>
          <w:color w:val="333333"/>
          <w:kern w:val="36"/>
          <w:sz w:val="32"/>
          <w:szCs w:val="28"/>
          <w:lang w:eastAsia="ru-RU"/>
        </w:rPr>
        <w:lastRenderedPageBreak/>
        <w:t>Конспект занятия по аппликации во второй младшей группе «Раз овечка, два овечка»</w:t>
      </w:r>
    </w:p>
    <w:p w:rsidR="00096371" w:rsidRPr="005C787F" w:rsidRDefault="00096371" w:rsidP="009F1B6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96371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Цель</w:t>
      </w:r>
      <w:r w:rsidRPr="0009637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Учить </w:t>
      </w:r>
      <w:r w:rsidRPr="005C787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создавать </w:t>
      </w:r>
      <w:r w:rsidRPr="005C787F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овечку</w:t>
      </w:r>
      <w:r w:rsidRPr="005C787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аккуратно наклеивая ватные комочки на готовый силуэт </w:t>
      </w:r>
      <w:r w:rsidRPr="005C787F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овечки</w:t>
      </w:r>
      <w:r w:rsidRPr="005C787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096371" w:rsidRPr="00096371" w:rsidRDefault="00096371" w:rsidP="009F1B6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96371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Задачи</w:t>
      </w:r>
      <w:r w:rsidRPr="0009637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053BDC" w:rsidRPr="00053BDC" w:rsidRDefault="00096371" w:rsidP="009F1B6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9637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Учить детей </w:t>
      </w:r>
      <w:r w:rsidRPr="005C787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делать </w:t>
      </w:r>
      <w:r w:rsidRPr="005C787F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аппликацию</w:t>
      </w:r>
      <w:r w:rsidRPr="005C787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из нетрадиционного </w:t>
      </w:r>
      <w:r w:rsidRPr="005C787F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материала</w:t>
      </w:r>
      <w:r w:rsidRPr="005C787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ватных комочков.</w:t>
      </w:r>
    </w:p>
    <w:p w:rsidR="00053BDC" w:rsidRPr="00053BDC" w:rsidRDefault="00096371" w:rsidP="009F1B6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C787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Развивать мелкую моторику.</w:t>
      </w:r>
    </w:p>
    <w:p w:rsidR="00096371" w:rsidRPr="00096371" w:rsidRDefault="00096371" w:rsidP="009F1B6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C787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Воспитывать любовь к </w:t>
      </w:r>
      <w:r w:rsidRPr="005C787F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аппликации</w:t>
      </w:r>
      <w:r w:rsidRPr="005C787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Pr="0009637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усердие и аккуратность.</w:t>
      </w:r>
    </w:p>
    <w:p w:rsidR="00096371" w:rsidRPr="00096371" w:rsidRDefault="00096371" w:rsidP="009F1B61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096371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Материалы</w:t>
      </w:r>
      <w:r w:rsidRPr="00096371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</w:p>
    <w:p w:rsidR="00096371" w:rsidRPr="00096371" w:rsidRDefault="00096371" w:rsidP="009F1B6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9637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Картинка с </w:t>
      </w:r>
      <w:r w:rsidRPr="005C787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изображением </w:t>
      </w:r>
      <w:r w:rsidRPr="005C787F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овечки</w:t>
      </w:r>
      <w:r w:rsidRPr="005C787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игрушка </w:t>
      </w:r>
      <w:r w:rsidRPr="005C787F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овечка</w:t>
      </w:r>
      <w:r w:rsidRPr="005C787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картон с изображением контура </w:t>
      </w:r>
      <w:r w:rsidRPr="005C787F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овечки</w:t>
      </w:r>
      <w:r w:rsidRPr="005C787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карандаши</w:t>
      </w:r>
      <w:r w:rsidRPr="0009637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клей-карандаш, ватные комочки.</w:t>
      </w:r>
    </w:p>
    <w:p w:rsidR="00096371" w:rsidRPr="00096371" w:rsidRDefault="00CC6E81" w:rsidP="009F1B61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7D6653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   </w:t>
      </w:r>
      <w:r w:rsidR="004F0F1D" w:rsidRPr="009F1B61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</w:t>
      </w:r>
      <w:r w:rsidR="00096371" w:rsidRPr="00096371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Ход занятия</w:t>
      </w:r>
    </w:p>
    <w:p w:rsidR="00096371" w:rsidRPr="00096371" w:rsidRDefault="00096371" w:rsidP="009F1B6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96371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Вводная часть</w:t>
      </w:r>
      <w:r w:rsidRPr="0009637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096371" w:rsidRPr="00096371" w:rsidRDefault="00096371" w:rsidP="009F1B6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9637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Воспитатель предлагает детям отгадать </w:t>
      </w:r>
      <w:r w:rsidRPr="00096371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загадку</w:t>
      </w:r>
      <w:r w:rsidRPr="0009637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096371" w:rsidRPr="00096371" w:rsidRDefault="00096371" w:rsidP="009F1B6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9637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Будто облако резвилось</w:t>
      </w:r>
    </w:p>
    <w:p w:rsidR="00096371" w:rsidRPr="005C787F" w:rsidRDefault="00096371" w:rsidP="009F1B6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9637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И на </w:t>
      </w:r>
      <w:r w:rsidRPr="005C787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травку опустилось.</w:t>
      </w:r>
    </w:p>
    <w:p w:rsidR="00096371" w:rsidRPr="005C787F" w:rsidRDefault="00096371" w:rsidP="009F1B6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C787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Спинка вся в густых колечках,</w:t>
      </w:r>
    </w:p>
    <w:p w:rsidR="00096371" w:rsidRPr="005C787F" w:rsidRDefault="00096371" w:rsidP="009F1B6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C787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Бродит по траве</w:t>
      </w:r>
    </w:p>
    <w:p w:rsidR="00096371" w:rsidRPr="005C787F" w:rsidRDefault="00096371" w:rsidP="009F1B6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C787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</w:t>
      </w:r>
      <w:r w:rsidRPr="005C787F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lang w:eastAsia="ru-RU"/>
        </w:rPr>
        <w:t>Овечка</w:t>
      </w:r>
      <w:r w:rsidRPr="005C787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.)</w:t>
      </w:r>
    </w:p>
    <w:p w:rsidR="00096371" w:rsidRPr="005C787F" w:rsidRDefault="00096371" w:rsidP="009F1B6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C787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Воспитатель показывает изображение </w:t>
      </w:r>
      <w:r w:rsidRPr="005C787F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овечки на картинке</w:t>
      </w:r>
      <w:r w:rsidRPr="005C787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Читает </w:t>
      </w:r>
      <w:r w:rsidRPr="005C787F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стишок</w:t>
      </w:r>
      <w:r w:rsidRPr="005C787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096371" w:rsidRPr="005C787F" w:rsidRDefault="00096371" w:rsidP="009F1B6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C787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 лесом, у речки</w:t>
      </w:r>
    </w:p>
    <w:p w:rsidR="00096371" w:rsidRPr="005C787F" w:rsidRDefault="00096371" w:rsidP="009F1B6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C787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Гуляют </w:t>
      </w:r>
      <w:r w:rsidRPr="005C787F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овечки</w:t>
      </w:r>
    </w:p>
    <w:p w:rsidR="00096371" w:rsidRPr="005C787F" w:rsidRDefault="00096371" w:rsidP="009F1B6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C787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шерсть у </w:t>
      </w:r>
      <w:r w:rsidRPr="005C787F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овечек</w:t>
      </w:r>
    </w:p>
    <w:p w:rsidR="00096371" w:rsidRPr="005C787F" w:rsidRDefault="00096371" w:rsidP="009F1B6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C787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забавных колечках</w:t>
      </w:r>
    </w:p>
    <w:p w:rsidR="005C787F" w:rsidRPr="00803E7F" w:rsidRDefault="00096371" w:rsidP="009F1B61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5C787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(С. Комлева)</w:t>
      </w:r>
    </w:p>
    <w:p w:rsidR="00096371" w:rsidRPr="005C787F" w:rsidRDefault="00096371" w:rsidP="009F1B6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C787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Еще раз уточняет, что шерсть </w:t>
      </w:r>
      <w:r w:rsidRPr="005C787F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овечки</w:t>
      </w:r>
      <w:r w:rsidRPr="005C787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очень кудрявая и поэтому напоминает колечки. Спрашивает у детей какая еще шерстка у </w:t>
      </w:r>
      <w:r w:rsidRPr="005C787F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овечки</w:t>
      </w:r>
      <w:r w:rsidRPr="005C787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показывая игрушку. </w:t>
      </w:r>
      <w:proofErr w:type="gramStart"/>
      <w:r w:rsidRPr="005C787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Дети предлагают свои варианты ответа </w:t>
      </w:r>
      <w:r w:rsidRPr="005C787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(белая, мягкая, пушистая, кудрявая, нежная, теплая и т. д.)</w:t>
      </w:r>
      <w:proofErr w:type="gramEnd"/>
    </w:p>
    <w:p w:rsidR="00096371" w:rsidRPr="00096371" w:rsidRDefault="00096371" w:rsidP="009F1B6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C787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Объясняет детям что </w:t>
      </w:r>
      <w:r w:rsidRPr="005C787F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овечка</w:t>
      </w:r>
      <w:r w:rsidRPr="005C787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и</w:t>
      </w:r>
      <w:r w:rsidRPr="0009637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барашек – это одно и то же животное.</w:t>
      </w:r>
    </w:p>
    <w:p w:rsidR="00096371" w:rsidRPr="00096371" w:rsidRDefault="00096371" w:rsidP="009F1B6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96371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Пальчиковая игра</w:t>
      </w:r>
      <w:r w:rsidRPr="0009637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096371" w:rsidRPr="00096371" w:rsidRDefault="00096371" w:rsidP="009F1B6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96371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Посмотрите</w:t>
      </w:r>
      <w:r w:rsidRPr="0009637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вот в кудряшках</w:t>
      </w:r>
    </w:p>
    <w:p w:rsidR="00096371" w:rsidRPr="00096371" w:rsidRDefault="00096371" w:rsidP="009F1B6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9637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Десять озорных барашков </w:t>
      </w:r>
      <w:r w:rsidRPr="0009637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(трясём пальчиками)</w:t>
      </w:r>
    </w:p>
    <w:p w:rsidR="00096371" w:rsidRPr="00096371" w:rsidRDefault="00096371" w:rsidP="009F1B6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9637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Сильно вытянули шеи,</w:t>
      </w:r>
    </w:p>
    <w:p w:rsidR="00096371" w:rsidRPr="00096371" w:rsidRDefault="00096371" w:rsidP="009F1B6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9637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 дальней травке, что свежее</w:t>
      </w:r>
      <w:proofErr w:type="gramStart"/>
      <w:r w:rsidRPr="0009637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proofErr w:type="gramEnd"/>
      <w:r w:rsidRPr="0009637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09637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</w:t>
      </w:r>
      <w:proofErr w:type="gramStart"/>
      <w:r w:rsidRPr="0009637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т</w:t>
      </w:r>
      <w:proofErr w:type="gramEnd"/>
      <w:r w:rsidRPr="0009637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янем пальчики вперёд)</w:t>
      </w:r>
    </w:p>
    <w:p w:rsidR="004F0F1D" w:rsidRPr="004F0F1D" w:rsidRDefault="00096371" w:rsidP="009F1B6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9637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Между горок и овражков</w:t>
      </w:r>
    </w:p>
    <w:p w:rsidR="00096371" w:rsidRPr="00096371" w:rsidRDefault="00096371" w:rsidP="009F1B6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9637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Скачут весело барашки, </w:t>
      </w:r>
      <w:r w:rsidRPr="0009637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(сгибаем-разгибаем пальчики)</w:t>
      </w:r>
    </w:p>
    <w:p w:rsidR="00096371" w:rsidRPr="00096371" w:rsidRDefault="00096371" w:rsidP="009F1B6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9637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друг к другу наклоняются, </w:t>
      </w:r>
      <w:r w:rsidRPr="0009637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(Сгибаем пальцы левой и правой рук друг напротив друга)</w:t>
      </w:r>
    </w:p>
    <w:p w:rsidR="00096371" w:rsidRPr="00096371" w:rsidRDefault="00096371" w:rsidP="009F1B6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9637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брыкаются и бодаются. </w:t>
      </w:r>
      <w:r w:rsidRPr="0009637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(Соединяем-разъединяем согнутые пальцы левой и правой рук)</w:t>
      </w:r>
    </w:p>
    <w:p w:rsidR="00096371" w:rsidRPr="005C787F" w:rsidRDefault="00096371" w:rsidP="009F1B6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96371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Практическая часть</w:t>
      </w:r>
      <w:r w:rsidRPr="00096371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</w:p>
    <w:p w:rsidR="00096371" w:rsidRPr="005C787F" w:rsidRDefault="00096371" w:rsidP="009F1B6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C787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Воспитатель предлагает детям создать много, много мягки </w:t>
      </w:r>
      <w:r w:rsidRPr="005C787F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овечек-подружек</w:t>
      </w:r>
      <w:r w:rsidRPr="005C787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чтобы они вместе веселились и играли на лугу.</w:t>
      </w:r>
    </w:p>
    <w:p w:rsidR="00096371" w:rsidRPr="00096371" w:rsidRDefault="00096371" w:rsidP="009F1B6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C787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Поэтапно воспитатель объясняет, как создать образ </w:t>
      </w:r>
      <w:r w:rsidRPr="005C787F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овечки</w:t>
      </w:r>
      <w:r w:rsidRPr="005C787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Сначала дети должны раскрасить </w:t>
      </w:r>
      <w:r w:rsidRPr="005C787F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овечке ножки и мордочку</w:t>
      </w:r>
      <w:r w:rsidRPr="005C787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аккуратно </w:t>
      </w:r>
      <w:proofErr w:type="spellStart"/>
      <w:r w:rsidRPr="005C787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карандащом</w:t>
      </w:r>
      <w:proofErr w:type="spellEnd"/>
      <w:r w:rsidRPr="005C787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Затем начинают приклеивать комочек за комочком </w:t>
      </w:r>
      <w:r w:rsidRPr="005C787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(кудряшку за кудряшкой)</w:t>
      </w:r>
      <w:r w:rsidRPr="005C787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на туловище </w:t>
      </w:r>
      <w:r w:rsidRPr="005C787F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овечки</w:t>
      </w:r>
      <w:r w:rsidRPr="0009637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очень старательно и усердно выполняя эту кропотливую работу.</w:t>
      </w:r>
    </w:p>
    <w:p w:rsidR="004F7372" w:rsidRPr="007D6653" w:rsidRDefault="00096371" w:rsidP="009F1B61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proofErr w:type="spellStart"/>
      <w:r w:rsidRPr="00096371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Физминутка</w:t>
      </w:r>
      <w:proofErr w:type="spellEnd"/>
      <w:r w:rsidRPr="00096371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</w:p>
    <w:p w:rsidR="004F7372" w:rsidRPr="005C787F" w:rsidRDefault="00096371" w:rsidP="009F1B6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9637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 лужайке, возле р</w:t>
      </w:r>
      <w:r w:rsidRPr="005C787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ечки,</w:t>
      </w:r>
    </w:p>
    <w:p w:rsidR="00096371" w:rsidRPr="005C787F" w:rsidRDefault="00096371" w:rsidP="009F1B6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C787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Жуют травушку </w:t>
      </w:r>
      <w:r w:rsidRPr="005C787F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овечки</w:t>
      </w:r>
      <w:proofErr w:type="gramStart"/>
      <w:r w:rsidRPr="005C787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proofErr w:type="gramEnd"/>
      <w:r w:rsidRPr="005C787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(</w:t>
      </w:r>
      <w:proofErr w:type="gramStart"/>
      <w:r w:rsidRPr="005C787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</w:t>
      </w:r>
      <w:proofErr w:type="gramEnd"/>
      <w:r w:rsidRPr="005C787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ети сидят на корточках, изображая </w:t>
      </w:r>
      <w:r w:rsidRPr="005C787F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овечек</w:t>
      </w:r>
      <w:r w:rsidRPr="005C787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которые жуют травку)</w:t>
      </w:r>
    </w:p>
    <w:p w:rsidR="00591E28" w:rsidRPr="00591E28" w:rsidRDefault="00096371" w:rsidP="009F1B6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C787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Пастушок их подгоняет</w:t>
      </w:r>
    </w:p>
    <w:p w:rsidR="00096371" w:rsidRPr="005C787F" w:rsidRDefault="00096371" w:rsidP="009F1B6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C787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на дудочке играет</w:t>
      </w:r>
      <w:proofErr w:type="gramStart"/>
      <w:r w:rsidRPr="005C787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proofErr w:type="gramEnd"/>
      <w:r w:rsidRPr="005C787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5C787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</w:t>
      </w:r>
      <w:proofErr w:type="gramStart"/>
      <w:r w:rsidRPr="005C787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д</w:t>
      </w:r>
      <w:proofErr w:type="gramEnd"/>
      <w:r w:rsidRPr="005C787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ети изображают игру на дудочке)</w:t>
      </w:r>
    </w:p>
    <w:p w:rsidR="00096371" w:rsidRPr="005C787F" w:rsidRDefault="00096371" w:rsidP="009F1B6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C787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небе солнышко сияет, </w:t>
      </w:r>
      <w:r w:rsidRPr="005C787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(сжимают и </w:t>
      </w:r>
      <w:proofErr w:type="gramStart"/>
      <w:r w:rsidRPr="005C787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разжимают ладони изображая</w:t>
      </w:r>
      <w:proofErr w:type="gramEnd"/>
      <w:r w:rsidRPr="005C787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солнышко)</w:t>
      </w:r>
    </w:p>
    <w:p w:rsidR="00096371" w:rsidRPr="005C787F" w:rsidRDefault="00096371" w:rsidP="009F1B6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C787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Ветерок кружит, летает, </w:t>
      </w:r>
      <w:r w:rsidRPr="005C787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(машут руками)</w:t>
      </w:r>
    </w:p>
    <w:p w:rsidR="00096371" w:rsidRPr="005C787F" w:rsidRDefault="00096371" w:rsidP="009F1B6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C787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Речка синевой блестит, </w:t>
      </w:r>
      <w:r w:rsidRPr="005C787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(делают ладонями движения, как фонарики)</w:t>
      </w:r>
    </w:p>
    <w:p w:rsidR="00096371" w:rsidRPr="005C787F" w:rsidRDefault="00096371" w:rsidP="009F1B6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C787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 горочки волной бежит</w:t>
      </w:r>
      <w:proofErr w:type="gramStart"/>
      <w:r w:rsidRPr="005C787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proofErr w:type="gramEnd"/>
      <w:r w:rsidRPr="005C787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5C787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</w:t>
      </w:r>
      <w:proofErr w:type="gramStart"/>
      <w:r w:rsidRPr="005C787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р</w:t>
      </w:r>
      <w:proofErr w:type="gramEnd"/>
      <w:r w:rsidRPr="005C787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укой изображают волну)</w:t>
      </w:r>
    </w:p>
    <w:p w:rsidR="00096371" w:rsidRPr="005C787F" w:rsidRDefault="00096371" w:rsidP="009F1B6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C787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Хороша водичка в речке, </w:t>
      </w:r>
      <w:r w:rsidRPr="005C787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(изображают руками движения, как будто мочат ручки в воде)</w:t>
      </w:r>
    </w:p>
    <w:p w:rsidR="00096371" w:rsidRPr="005C787F" w:rsidRDefault="00096371" w:rsidP="009F1B6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C787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Пьют у берега </w:t>
      </w:r>
      <w:r w:rsidRPr="005C787F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овечки</w:t>
      </w:r>
      <w:r w:rsidRPr="005C787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5C787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(наклоняются вперед)</w:t>
      </w:r>
    </w:p>
    <w:p w:rsidR="00096371" w:rsidRPr="005C787F" w:rsidRDefault="00096371" w:rsidP="009F1B6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C787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Рыбки стайками плывут</w:t>
      </w:r>
      <w:proofErr w:type="gramStart"/>
      <w:r w:rsidRPr="005C787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proofErr w:type="gramEnd"/>
      <w:r w:rsidRPr="005C787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5C787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</w:t>
      </w:r>
      <w:proofErr w:type="gramStart"/>
      <w:r w:rsidRPr="005C787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и</w:t>
      </w:r>
      <w:proofErr w:type="gramEnd"/>
      <w:r w:rsidRPr="005C787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зображают сложенными вместе ладонями рыбок)</w:t>
      </w:r>
    </w:p>
    <w:p w:rsidR="00096371" w:rsidRPr="005C787F" w:rsidRDefault="00096371" w:rsidP="009F1B6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C787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Утки у реки живут.</w:t>
      </w:r>
    </w:p>
    <w:p w:rsidR="00096371" w:rsidRPr="005C787F" w:rsidRDefault="00096371" w:rsidP="009F1B6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 w:rsidRPr="005C787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Нагулялися</w:t>
      </w:r>
      <w:proofErr w:type="spellEnd"/>
      <w:r w:rsidRPr="005C787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5C787F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овечки</w:t>
      </w:r>
    </w:p>
    <w:p w:rsidR="00096371" w:rsidRPr="005C787F" w:rsidRDefault="00096371" w:rsidP="009F1B6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C787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уснули возле речки</w:t>
      </w:r>
      <w:proofErr w:type="gramStart"/>
      <w:r w:rsidRPr="005C787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proofErr w:type="gramEnd"/>
      <w:r w:rsidRPr="005C787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5C787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</w:t>
      </w:r>
      <w:proofErr w:type="gramStart"/>
      <w:r w:rsidRPr="005C787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л</w:t>
      </w:r>
      <w:proofErr w:type="gramEnd"/>
      <w:r w:rsidRPr="005C787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адони складывают у уха, спят)</w:t>
      </w:r>
    </w:p>
    <w:p w:rsidR="00096371" w:rsidRPr="005C787F" w:rsidRDefault="00096371" w:rsidP="009F1B6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C787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устал их пастушок,</w:t>
      </w:r>
    </w:p>
    <w:p w:rsidR="004F0F1D" w:rsidRPr="009F1B61" w:rsidRDefault="00096371" w:rsidP="009F1B6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C787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До утра убрал </w:t>
      </w:r>
      <w:r w:rsidRPr="0009637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рожок.</w:t>
      </w:r>
    </w:p>
    <w:p w:rsidR="00096371" w:rsidRPr="00096371" w:rsidRDefault="00096371" w:rsidP="009F1B6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9637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Самостоятельное выполнение детьми работы. Воспитатель наблюдает, подсказывает, если у ребенка возникают сомнения.</w:t>
      </w:r>
    </w:p>
    <w:p w:rsidR="004F0F1D" w:rsidRPr="009F1B61" w:rsidRDefault="00096371" w:rsidP="009F1B6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96371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Итог</w:t>
      </w:r>
      <w:r w:rsidRPr="0009637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09637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занятия</w:t>
      </w:r>
      <w:r w:rsidRPr="0009637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  <w:r w:rsidR="004F0F1D" w:rsidRPr="004F0F1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09637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Дети выкладывают свои работы рядом. Получается </w:t>
      </w:r>
      <w:r w:rsidRPr="005C787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много </w:t>
      </w:r>
      <w:r w:rsidRPr="005C787F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овечек</w:t>
      </w:r>
      <w:r w:rsidRPr="005C787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которым не скучно, а очень даже весело. Рассматривают </w:t>
      </w:r>
      <w:r w:rsidRPr="005C787F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овечек</w:t>
      </w:r>
      <w:r w:rsidRPr="005C787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рассказывают, что им больше всего понравилось. Делятся впечатлениями</w:t>
      </w:r>
      <w:r w:rsidRPr="0009637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803E7F" w:rsidRPr="00803E7F" w:rsidRDefault="00803E7F" w:rsidP="000C7B67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803E7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572500"/>
            <wp:effectExtent l="19050" t="0" r="3175" b="0"/>
            <wp:docPr id="2" name="Рисунок 1" descr="C:\Users\Администратор\AppData\Local\Microsoft\Windows\Temporary Internet Files\Content.Word\inCollage_20190213_1055509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AppData\Local\Microsoft\Windows\Temporary Internet Files\Content.Word\inCollage_20190213_105550968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7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0728" w:rsidRPr="00803E7F" w:rsidRDefault="009F1B61">
      <w:pPr>
        <w:rPr>
          <w:rFonts w:ascii="Times New Roman" w:hAnsi="Times New Roman" w:cs="Times New Roman"/>
          <w:sz w:val="28"/>
          <w:szCs w:val="28"/>
          <w:lang w:val="en-US"/>
        </w:rPr>
      </w:pPr>
    </w:p>
    <w:sectPr w:rsidR="00F40728" w:rsidRPr="00803E7F" w:rsidSect="007D6653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96371"/>
    <w:rsid w:val="000006CC"/>
    <w:rsid w:val="00053BDC"/>
    <w:rsid w:val="00096371"/>
    <w:rsid w:val="000C31B1"/>
    <w:rsid w:val="000C7B67"/>
    <w:rsid w:val="00115099"/>
    <w:rsid w:val="001166C1"/>
    <w:rsid w:val="001437BD"/>
    <w:rsid w:val="00297AFE"/>
    <w:rsid w:val="002C2AD5"/>
    <w:rsid w:val="004A0828"/>
    <w:rsid w:val="004F0F1D"/>
    <w:rsid w:val="004F7372"/>
    <w:rsid w:val="00591E28"/>
    <w:rsid w:val="005A364E"/>
    <w:rsid w:val="005C787F"/>
    <w:rsid w:val="00666DD7"/>
    <w:rsid w:val="007332D0"/>
    <w:rsid w:val="007D6653"/>
    <w:rsid w:val="007E7332"/>
    <w:rsid w:val="00803E7F"/>
    <w:rsid w:val="008D52C9"/>
    <w:rsid w:val="00932530"/>
    <w:rsid w:val="009F1B61"/>
    <w:rsid w:val="00CC6E81"/>
    <w:rsid w:val="00D17634"/>
    <w:rsid w:val="00EF70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364E"/>
  </w:style>
  <w:style w:type="paragraph" w:styleId="1">
    <w:name w:val="heading 1"/>
    <w:basedOn w:val="a"/>
    <w:link w:val="10"/>
    <w:uiPriority w:val="9"/>
    <w:qFormat/>
    <w:rsid w:val="0009637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09637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9637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096371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headline">
    <w:name w:val="headline"/>
    <w:basedOn w:val="a"/>
    <w:rsid w:val="000963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0963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096371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0963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96371"/>
    <w:rPr>
      <w:rFonts w:ascii="Tahoma" w:hAnsi="Tahoma" w:cs="Tahoma"/>
      <w:sz w:val="16"/>
      <w:szCs w:val="16"/>
    </w:rPr>
  </w:style>
  <w:style w:type="paragraph" w:customStyle="1" w:styleId="c15">
    <w:name w:val="c15"/>
    <w:basedOn w:val="a"/>
    <w:rsid w:val="000C7B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0C7B6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7095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88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6421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5348609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4</Pages>
  <Words>507</Words>
  <Characters>2890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3391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8</cp:revision>
  <dcterms:created xsi:type="dcterms:W3CDTF">2019-02-12T14:21:00Z</dcterms:created>
  <dcterms:modified xsi:type="dcterms:W3CDTF">2019-02-12T15:49:00Z</dcterms:modified>
</cp:coreProperties>
</file>