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97" w:rsidRDefault="00DE2997" w:rsidP="00DE2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 «УДО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Надтеречного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DE2997" w:rsidRDefault="00DE2997" w:rsidP="00DE299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DE2997" w:rsidRDefault="00DE2997" w:rsidP="00DE299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>«ДЕТСКИЙ САД ИМЕНИ А.КАДЫРОВА С.П. БЕНО-ЮРТОВСКОЕ</w:t>
      </w:r>
    </w:p>
    <w:p w:rsidR="00DE2997" w:rsidRDefault="00DE2997" w:rsidP="00DE299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>НАДТЕРЕЧНОГО МУНИЦИПАЛЬНОГО РАЙОНА»</w:t>
      </w:r>
    </w:p>
    <w:p w:rsidR="00DE2997" w:rsidRDefault="00DE2997" w:rsidP="00DE299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(МБДОУ «Детский сад имени А.Кадырова с.п.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Бено-Юртовское</w:t>
      </w:r>
      <w:proofErr w:type="spellEnd"/>
      <w:r>
        <w:rPr>
          <w:b/>
        </w:rPr>
        <w:t>»)</w:t>
      </w:r>
      <w:proofErr w:type="gramEnd"/>
    </w:p>
    <w:p w:rsidR="00DE2997" w:rsidRDefault="00DE2997" w:rsidP="00DE299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</w:pPr>
    </w:p>
    <w:p w:rsidR="00DE2997" w:rsidRDefault="00DE2997" w:rsidP="00DE299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</w:pPr>
      <w:r>
        <w:t>МУ «</w:t>
      </w:r>
      <w:proofErr w:type="spellStart"/>
      <w:r>
        <w:t>Теркан</w:t>
      </w:r>
      <w:proofErr w:type="spellEnd"/>
      <w:r>
        <w:t xml:space="preserve"> </w:t>
      </w:r>
      <w:proofErr w:type="spellStart"/>
      <w:r>
        <w:t>муниципальни</w:t>
      </w:r>
      <w:proofErr w:type="spellEnd"/>
      <w:r>
        <w:t xml:space="preserve"> к</w:t>
      </w:r>
      <w:proofErr w:type="gramStart"/>
      <w:r>
        <w:rPr>
          <w:lang w:val="en-US"/>
        </w:rPr>
        <w:t>I</w:t>
      </w:r>
      <w:proofErr w:type="spellStart"/>
      <w:proofErr w:type="gramEnd"/>
      <w:r>
        <w:t>оштан</w:t>
      </w:r>
      <w:proofErr w:type="spellEnd"/>
      <w:r>
        <w:t xml:space="preserve"> ШДУ»</w:t>
      </w:r>
    </w:p>
    <w:p w:rsidR="00DE2997" w:rsidRDefault="00DE2997" w:rsidP="00DE2997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DE2997" w:rsidRDefault="00DE2997" w:rsidP="00DE2997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«ТЕРКАН МУНИЦИПАЛЬНИ К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ОШТАН </w:t>
      </w:r>
    </w:p>
    <w:p w:rsidR="00DE2997" w:rsidRPr="000123DD" w:rsidRDefault="00DE2997" w:rsidP="00DE2997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БЕНА-ЮЬРТАН А.КАДЫРОВН Ц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АРАХ ЙОЛУ БЕРИЙН БЕШ</w:t>
      </w:r>
      <w:r w:rsidR="000123DD">
        <w:rPr>
          <w:rFonts w:ascii="Times New Roman" w:hAnsi="Times New Roman" w:cs="Times New Roman"/>
          <w:b/>
          <w:sz w:val="24"/>
          <w:szCs w:val="24"/>
        </w:rPr>
        <w:t>»</w:t>
      </w:r>
    </w:p>
    <w:p w:rsidR="00DE2997" w:rsidRDefault="00DE2997" w:rsidP="00DE2997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(МБШДУ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Бена-Юьртан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А.Кадыровн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арах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DE2997" w:rsidRPr="00ED4DB8" w:rsidRDefault="00DE2997" w:rsidP="003E48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2997" w:rsidRPr="00ED4DB8" w:rsidRDefault="00DE2997" w:rsidP="003E48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2997" w:rsidRPr="00ED4DB8" w:rsidRDefault="00DE2997" w:rsidP="003E48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2997" w:rsidRPr="00ED4DB8" w:rsidRDefault="00DE2997" w:rsidP="003E48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2997" w:rsidRPr="00ED4DB8" w:rsidRDefault="00DE2997" w:rsidP="003E48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2997" w:rsidRPr="00ED4DB8" w:rsidRDefault="00DE2997" w:rsidP="003E48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2997" w:rsidRPr="00ED4DB8" w:rsidRDefault="00DE2997" w:rsidP="003E48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F30AFE" w:rsidRPr="003E4807" w:rsidRDefault="00DE2997" w:rsidP="003E48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Конспект занятия</w:t>
      </w:r>
      <w:r w:rsidR="00F30AFE" w:rsidRPr="003E480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по аппликации «Сердечко для</w:t>
      </w:r>
      <w:r w:rsidR="00DD6FA7" w:rsidRPr="003E480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мамы»</w:t>
      </w:r>
    </w:p>
    <w:p w:rsidR="00F30AFE" w:rsidRPr="00F30AFE" w:rsidRDefault="00F30AFE" w:rsidP="003E4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ED4DB8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2997" w:rsidRPr="00DE2997" w:rsidRDefault="00DE299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E29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Подготовила воспитатель Идрисова Р.Х.</w:t>
      </w:r>
    </w:p>
    <w:p w:rsidR="00DE2997" w:rsidRDefault="00DE2997" w:rsidP="00DE29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2997" w:rsidRDefault="00DE2997" w:rsidP="00DE29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lastRenderedPageBreak/>
        <w:t>Конспект занятия</w:t>
      </w:r>
      <w:r w:rsidRPr="003E480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по аппликации «Сердечко для мамы»</w:t>
      </w:r>
    </w:p>
    <w:p w:rsidR="00DE2997" w:rsidRPr="003E4807" w:rsidRDefault="00DE2997" w:rsidP="00DE29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AE2876" w:rsidRPr="00AE2876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80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E48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у детей доброго, уважительного, внимательного отношения к матери.</w:t>
      </w:r>
    </w:p>
    <w:p w:rsidR="00F30AFE" w:rsidRPr="00AE2876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480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E48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доброму, внимательному отношению к матери;</w:t>
      </w:r>
    </w:p>
    <w:p w:rsidR="00F30AFE" w:rsidRPr="00DD6FA7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-Создать благоприятные условия для развития навыков художественного ручного труда, формировать умение и желание доводить дело до конца.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интерес к </w:t>
      </w:r>
      <w:r w:rsidRPr="00DD6F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навыки и умения работы с бумагой, творческого мышления и воображения детей на основе знакомства с технологией изготовления </w:t>
      </w:r>
      <w:r w:rsidRPr="00DD6F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бумажных салфеток.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 детей мелкую моторику.</w:t>
      </w:r>
    </w:p>
    <w:p w:rsidR="00F30AFE" w:rsidRPr="00F30AFE" w:rsidRDefault="00F30AFE" w:rsidP="003E4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F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E2876" w:rsidRPr="00AE28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E28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AE28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образцы поделки, инструкция изготовления </w:t>
      </w:r>
      <w:r w:rsidRPr="00DD6F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сердечек</w:t>
      </w:r>
      <w:r w:rsidRPr="00DD6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столах для каждого 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ножницы, тарелки, белый картон, разноцветные жатые салфетки,</w:t>
      </w:r>
      <w:r w:rsidRPr="00DD6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жидкий клей, тряпочки,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веревочки для подвешивания </w:t>
      </w:r>
      <w:r w:rsidRPr="00DD6F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сердечка</w:t>
      </w:r>
      <w:r w:rsidRPr="00DD6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проигрыватель с записями песен</w:t>
      </w:r>
      <w:r w:rsidR="005E2AD6" w:rsidRPr="00DD6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маме.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AD6" w:rsidRPr="003E4807" w:rsidRDefault="005E2AD6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ООД: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прекрасный день. Я принесла вам вот такое </w:t>
      </w:r>
      <w:r w:rsidRPr="00DD6F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сердце и хочу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 вы улыбнулись и передали </w:t>
      </w:r>
      <w:r w:rsidRPr="00DD6F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сердечное тепло друг другу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наши </w:t>
      </w:r>
      <w:r w:rsidRPr="00DD6F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сердца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наполнились добротой и любовью (дети улыбаются и передают </w:t>
      </w:r>
      <w:r w:rsidRPr="00DD6F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сердечко</w:t>
      </w:r>
      <w:r w:rsidRPr="00DD6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прижимая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к своему). Ваши маленькие </w:t>
      </w:r>
      <w:r w:rsidRPr="00DD6F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сердечки стучат как часики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приложите моё </w:t>
      </w:r>
      <w:r w:rsidRPr="00DD6F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сердце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своему и послушайте его стук. Слышите?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прислушиваются)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6F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Сердце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чувствовать любовь. Она может быть 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разной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любовь к семье, любовь к друзьям, любовь к природе, любовь к солнышку, к своей семье любовь к маме. Наше </w:t>
      </w:r>
      <w:r w:rsidRPr="00DD6F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сердце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наполнилось добром к людям, которые к нам добры и очень любят нас.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знаете ли вы, кто любит вас больше всех на свете? (ответы детей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)Конечно! Мама — самый дорогой человек на свете для каждого человека. Она дает нам жизнь, заботится и любит нас всю жизнь, какими бы мы не были. Она отдает все свое тепло и доброту, чтобы мы были счастливы.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вами помним много пословиц о матери. Сейчас мы поиграем в игру.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пословицу о матери»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—— При солнышке тепло, при матери ….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(добро)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—Нет такого дружка как родная ….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(матушка)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матери не послушает, тот в беду ….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(попадёт)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-Нет друга надёжнее….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(матери)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-Птица радуется весне, а дети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(матери)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-Мать всякому делу….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(голова)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матери дети всегда….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(маленькие)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Все люди почитают и любят своих мам. Во многих странах отмечается День Матери, и наша страна Россия тоже отмечает, этот праздник. Люди поздравляют своих мамочек, приезжают к ним в гости, садятся все вместе за праздничный стол и пробуют приготовленное мамами угощение, дарят подарки. Как вы </w:t>
      </w:r>
      <w:r w:rsidR="005E2AD6" w:rsidRPr="00DD6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думаете, что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будем делать?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E2876" w:rsidRPr="00AE2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Подарок для </w:t>
      </w:r>
      <w:r w:rsidRPr="00DD6F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мамы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с вами тоже приготовим подарок для своей любимой мамочки,</w:t>
      </w:r>
      <w:r w:rsidR="00AE2876" w:rsidRPr="00AE2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мы немножко разомнемся и поиграем. Вы любите помогать мамам?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«Мамины помощники»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(удары кулачками друг о друга)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посуду перемыли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(одна ладонь скользит по другой)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Чайник, чашку, ковшик, ложку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(загибают пальчики, начиная с большого)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большую поварешку.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посуду перемыли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(одна ладонь скользит по другой)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чашку мы разбили,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(загибают пальчики, начиная с большого)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Ковшик тоже развалился,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у чайника отбился.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Ложку мы чуть-чуть сломали,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мы маме помогали.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(удары кулачками др. о друга)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10FE" w:rsidRPr="00DD6FA7" w:rsidRDefault="00F810FE" w:rsidP="003E4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30AFE" w:rsidRPr="00F30AFE" w:rsidRDefault="00F30AFE" w:rsidP="003E4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6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сделаем сердечко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своими руками. У вас на столе есть все необходимое для сотворение своих </w:t>
      </w:r>
      <w:r w:rsidRPr="00DD6F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сердечек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на доску, вот такое </w:t>
      </w:r>
      <w:r w:rsidRPr="00DD6F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сердечко</w:t>
      </w:r>
      <w:r w:rsidR="005E2AD6" w:rsidRPr="00DD6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сейчас у каждого из вас.</w:t>
      </w:r>
    </w:p>
    <w:p w:rsidR="00F30AFE" w:rsidRPr="00F30AFE" w:rsidRDefault="0064367D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6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Отрежьте от тонкой ленты кусочек, чтобы сделать петельку на сердечке. Приклеить её к картону можно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 помощью </w:t>
      </w:r>
      <w:bookmarkStart w:id="0" w:name="_GoBack"/>
      <w:bookmarkEnd w:id="0"/>
      <w:r w:rsidRPr="006436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скотча. Начните заполнение сердца с руки. Сначала по контуру начните приклеивать белые свернутые салфетки, а потом постепенно заполняйте середину. После этого берите красные комочки и приклеивайте их по контуру самого сердца, а затем и в центральную часть. Вам нужно полностью заполнить поделку в форме сердца комочкам из салфеток. Дождитесь высыхания изделия. С обратной стороны можно написать пожелания или нарисовать рисунок.</w:t>
      </w:r>
      <w:r w:rsidRPr="006436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6436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="00F30AFE"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способ выполнения задания)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прежде, чем приступить к работе, давайте скажем такие 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«Сяду прямо, не согнусь, за работу я возьмусь»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приступают к выполнению </w:t>
      </w:r>
      <w:r w:rsidRPr="00DD6F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аудиозапись песен о маме)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ж ребят</w:t>
      </w:r>
      <w:r w:rsidR="00DD6FA7" w:rsidRPr="00DD6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отдохнем немного и </w:t>
      </w:r>
      <w:proofErr w:type="spellStart"/>
      <w:r w:rsidR="00DD6FA7" w:rsidRPr="00DD6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разменемся</w:t>
      </w:r>
      <w:proofErr w:type="spellEnd"/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Выходите ко мне.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встают из </w:t>
      </w:r>
      <w:proofErr w:type="gramStart"/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столов)</w:t>
      </w:r>
    </w:p>
    <w:p w:rsidR="00F30AFE" w:rsidRPr="005E64DD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5E64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всей большой планете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(чертим руками невидимый круг)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не посмотри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(голова: влево-прямо -вправо)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взрослые и дети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пояс-вытянуться; присесть-руки на коленки)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Мечтают о любви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(обе ладони к </w:t>
      </w:r>
      <w:r w:rsidRPr="00DD6F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сердцу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Дарить друг другу радость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 руки вверх и покружиться)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 и доброту.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(ладонь влево; ладонь вправо)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 домой и сразу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DD6FA7" w:rsidRPr="00DD6F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ходьба</w:t>
      </w: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месте)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маму обниму</w:t>
      </w:r>
    </w:p>
    <w:p w:rsidR="00F30AFE" w:rsidRPr="00DD6FA7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0AF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(обнять себя руками)</w:t>
      </w:r>
      <w:r w:rsidR="00DD6FA7" w:rsidRPr="00DD6F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D6FA7" w:rsidRPr="00F30AFE" w:rsidRDefault="00DD6FA7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0AFE" w:rsidRPr="00F30AFE" w:rsidRDefault="00DD6FA7" w:rsidP="003E4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Садимся на свои места и продолжаем делать наши сердечк</w:t>
      </w:r>
      <w:proofErr w:type="gramStart"/>
      <w:r w:rsidRPr="00DD6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и(</w:t>
      </w:r>
      <w:proofErr w:type="gramEnd"/>
      <w:r w:rsidRPr="00DD6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необходимости воспитатель помогает детям)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 Сегодня вы хорошо поработали и у вас получились замечательные работы.</w:t>
      </w:r>
    </w:p>
    <w:p w:rsidR="00F30AFE" w:rsidRPr="00F30AFE" w:rsidRDefault="00F30AFE" w:rsidP="003E4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30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мне было приятно с вами общаться, я поняла, как вы нежно любите сваю маму. Думаю, вы никогда не будите огорчать маму. Будите заботиться о ней с не</w:t>
      </w:r>
      <w:r w:rsidR="005E2AD6" w:rsidRPr="00DD6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жностью и любовью.</w:t>
      </w:r>
    </w:p>
    <w:p w:rsidR="00E02AD4" w:rsidRDefault="00E02AD4" w:rsidP="003E4807">
      <w:pPr>
        <w:spacing w:after="0" w:line="240" w:lineRule="auto"/>
      </w:pPr>
    </w:p>
    <w:sectPr w:rsidR="00E02AD4" w:rsidSect="00ED4D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AFE"/>
    <w:rsid w:val="000123DD"/>
    <w:rsid w:val="002F4785"/>
    <w:rsid w:val="003E4807"/>
    <w:rsid w:val="005E2AD6"/>
    <w:rsid w:val="005E64DD"/>
    <w:rsid w:val="0064367D"/>
    <w:rsid w:val="00725D3A"/>
    <w:rsid w:val="00867D44"/>
    <w:rsid w:val="009E26E6"/>
    <w:rsid w:val="00AE2876"/>
    <w:rsid w:val="00DD6FA7"/>
    <w:rsid w:val="00DE2997"/>
    <w:rsid w:val="00E02AD4"/>
    <w:rsid w:val="00ED4DB8"/>
    <w:rsid w:val="00F30AFE"/>
    <w:rsid w:val="00F810FE"/>
    <w:rsid w:val="00FB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A"/>
  </w:style>
  <w:style w:type="paragraph" w:styleId="1">
    <w:name w:val="heading 1"/>
    <w:basedOn w:val="a"/>
    <w:link w:val="10"/>
    <w:uiPriority w:val="9"/>
    <w:qFormat/>
    <w:rsid w:val="00F30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0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3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AFE"/>
    <w:rPr>
      <w:b/>
      <w:bCs/>
    </w:rPr>
  </w:style>
  <w:style w:type="paragraph" w:styleId="a5">
    <w:name w:val="List Paragraph"/>
    <w:basedOn w:val="a"/>
    <w:uiPriority w:val="34"/>
    <w:qFormat/>
    <w:rsid w:val="00DE29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4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2020-02-04T06:26:00Z</cp:lastPrinted>
  <dcterms:created xsi:type="dcterms:W3CDTF">2020-02-01T11:01:00Z</dcterms:created>
  <dcterms:modified xsi:type="dcterms:W3CDTF">2020-02-11T13:08:00Z</dcterms:modified>
</cp:coreProperties>
</file>